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B65" w:rsidRDefault="00F65B65" w:rsidP="00F65B65">
      <w:pPr>
        <w:adjustRightInd w:val="0"/>
        <w:snapToGrid w:val="0"/>
        <w:spacing w:line="336" w:lineRule="auto"/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报名登记表</w:t>
      </w:r>
    </w:p>
    <w:p w:rsidR="00E0787A" w:rsidRDefault="00F65B65" w:rsidP="00E0787A">
      <w:pPr>
        <w:spacing w:line="360" w:lineRule="auto"/>
        <w:ind w:left="2240" w:hangingChars="800" w:hanging="224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项目名称</w:t>
      </w:r>
      <w:r w:rsidR="00A60BDC">
        <w:rPr>
          <w:rFonts w:ascii="宋体" w:hAnsi="宋体" w:hint="eastAsia"/>
          <w:sz w:val="28"/>
          <w:szCs w:val="28"/>
        </w:rPr>
        <w:t>：</w:t>
      </w:r>
      <w:r w:rsidR="00E8415D">
        <w:rPr>
          <w:rFonts w:ascii="宋体" w:hAnsi="宋体" w:hint="eastAsia"/>
          <w:sz w:val="28"/>
          <w:szCs w:val="28"/>
          <w:u w:val="single"/>
        </w:rPr>
        <w:t xml:space="preserve">                       </w:t>
      </w:r>
      <w:r w:rsidR="00EA2FED">
        <w:rPr>
          <w:rFonts w:ascii="宋体" w:hAnsi="宋体" w:hint="eastAsia"/>
          <w:sz w:val="28"/>
          <w:szCs w:val="28"/>
          <w:u w:val="single"/>
        </w:rPr>
        <w:t xml:space="preserve">         </w:t>
      </w:r>
      <w:r w:rsidR="00E8415D">
        <w:rPr>
          <w:rFonts w:ascii="宋体" w:hAnsi="宋体" w:hint="eastAsia"/>
          <w:sz w:val="28"/>
          <w:szCs w:val="28"/>
          <w:u w:val="single"/>
        </w:rPr>
        <w:t xml:space="preserve">       </w:t>
      </w:r>
      <w:r w:rsidR="00E0787A">
        <w:rPr>
          <w:rFonts w:ascii="宋体" w:hAnsi="宋体" w:hint="eastAsia"/>
          <w:sz w:val="28"/>
          <w:szCs w:val="28"/>
          <w:u w:val="single"/>
        </w:rPr>
        <w:t xml:space="preserve">         </w:t>
      </w:r>
      <w:r w:rsidR="00E8415D">
        <w:rPr>
          <w:rFonts w:ascii="宋体" w:hAnsi="宋体" w:hint="eastAsia"/>
          <w:sz w:val="28"/>
          <w:szCs w:val="28"/>
          <w:u w:val="single"/>
        </w:rPr>
        <w:t xml:space="preserve">  </w:t>
      </w:r>
    </w:p>
    <w:p w:rsidR="00E0787A" w:rsidRDefault="00E0787A" w:rsidP="00E0787A">
      <w:pPr>
        <w:spacing w:line="360" w:lineRule="auto"/>
        <w:ind w:left="2240" w:hangingChars="800" w:hanging="224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项目包号：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       </w:t>
      </w:r>
      <w:bookmarkStart w:id="0" w:name="_GoBack"/>
      <w:bookmarkEnd w:id="0"/>
    </w:p>
    <w:p w:rsidR="00E0787A" w:rsidRDefault="00E0787A" w:rsidP="00E0787A">
      <w:pPr>
        <w:spacing w:line="360" w:lineRule="auto"/>
        <w:ind w:left="2240" w:hangingChars="800" w:hanging="2240"/>
        <w:rPr>
          <w:rFonts w:ascii="宋体" w:hAnsi="宋体"/>
          <w:sz w:val="28"/>
          <w:szCs w:val="28"/>
        </w:rPr>
      </w:pPr>
      <w:r w:rsidRPr="00E0787A">
        <w:rPr>
          <w:rFonts w:ascii="宋体" w:hAnsi="宋体" w:hint="eastAsia"/>
          <w:sz w:val="28"/>
          <w:szCs w:val="28"/>
        </w:rPr>
        <w:t>项目编号：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        </w:t>
      </w:r>
    </w:p>
    <w:p w:rsidR="00F65B65" w:rsidRDefault="00F65B65" w:rsidP="00E0787A">
      <w:pPr>
        <w:spacing w:line="360" w:lineRule="auto"/>
        <w:ind w:left="2240" w:hangingChars="800" w:hanging="2240"/>
        <w:rPr>
          <w:rFonts w:asci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登记供应商全称：</w:t>
      </w:r>
      <w:r>
        <w:rPr>
          <w:rFonts w:ascii="宋体" w:hAnsi="宋体" w:hint="eastAsia"/>
          <w:sz w:val="28"/>
          <w:szCs w:val="28"/>
          <w:u w:val="single"/>
        </w:rPr>
        <w:t xml:space="preserve">           </w:t>
      </w:r>
      <w:r w:rsidR="006B2B47">
        <w:rPr>
          <w:rFonts w:ascii="宋体" w:hAnsi="宋体" w:hint="eastAsia"/>
          <w:sz w:val="28"/>
          <w:szCs w:val="28"/>
          <w:u w:val="single"/>
        </w:rPr>
        <w:t xml:space="preserve">      </w:t>
      </w:r>
      <w:r w:rsidR="00A30340">
        <w:rPr>
          <w:rFonts w:ascii="宋体" w:hAnsi="宋体" w:hint="eastAsia"/>
          <w:sz w:val="28"/>
          <w:szCs w:val="28"/>
          <w:u w:val="single"/>
        </w:rPr>
        <w:t xml:space="preserve">         </w:t>
      </w:r>
      <w:r w:rsidR="006B2B47">
        <w:rPr>
          <w:rFonts w:ascii="宋体" w:hAnsi="宋体" w:hint="eastAsia"/>
          <w:sz w:val="28"/>
          <w:szCs w:val="28"/>
          <w:u w:val="single"/>
        </w:rPr>
        <w:t xml:space="preserve">       </w:t>
      </w:r>
      <w:r w:rsidR="00E0787A">
        <w:rPr>
          <w:rFonts w:ascii="宋体" w:hAnsi="宋体" w:hint="eastAsia"/>
          <w:sz w:val="28"/>
          <w:szCs w:val="28"/>
          <w:u w:val="single"/>
        </w:rPr>
        <w:t xml:space="preserve">        </w:t>
      </w:r>
      <w:r w:rsidR="005E5610">
        <w:rPr>
          <w:rFonts w:ascii="宋体" w:hAnsi="宋体" w:hint="eastAsia"/>
          <w:sz w:val="28"/>
          <w:szCs w:val="28"/>
          <w:u w:val="single"/>
        </w:rPr>
        <w:t xml:space="preserve"> </w:t>
      </w:r>
      <w:r w:rsidR="006B2B47">
        <w:rPr>
          <w:rFonts w:ascii="宋体" w:hAnsi="宋体" w:hint="eastAsia"/>
          <w:sz w:val="28"/>
          <w:szCs w:val="28"/>
          <w:u w:val="single"/>
        </w:rPr>
        <w:t xml:space="preserve"> 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1252"/>
        <w:gridCol w:w="1295"/>
        <w:gridCol w:w="1775"/>
        <w:gridCol w:w="1425"/>
        <w:gridCol w:w="1804"/>
      </w:tblGrid>
      <w:tr w:rsidR="00F65B65" w:rsidTr="00711912">
        <w:trPr>
          <w:trHeight w:val="829"/>
        </w:trPr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65" w:rsidRDefault="00F65B65" w:rsidP="00711912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登 记 内 容</w:t>
            </w:r>
          </w:p>
        </w:tc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65" w:rsidRDefault="00F65B65" w:rsidP="00711912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 书 注 册 号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65" w:rsidRDefault="00F65B65" w:rsidP="00711912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注</w:t>
            </w:r>
          </w:p>
        </w:tc>
      </w:tr>
      <w:tr w:rsidR="00F65B65" w:rsidTr="00711912">
        <w:trPr>
          <w:trHeight w:val="588"/>
        </w:trPr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65" w:rsidRDefault="00F65B65" w:rsidP="00711912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企业法人营业执照</w:t>
            </w:r>
          </w:p>
        </w:tc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65" w:rsidRDefault="00F65B65" w:rsidP="00711912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65" w:rsidRDefault="00F65B65" w:rsidP="00711912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</w:tr>
      <w:tr w:rsidR="00F65B65" w:rsidTr="00711912">
        <w:trPr>
          <w:trHeight w:val="582"/>
        </w:trPr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65" w:rsidRDefault="00F65B65" w:rsidP="00711912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组织机构代码证</w:t>
            </w:r>
          </w:p>
        </w:tc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65" w:rsidRDefault="00F65B65" w:rsidP="00711912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65" w:rsidRDefault="00F65B65" w:rsidP="00711912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</w:tr>
      <w:tr w:rsidR="00F65B65" w:rsidTr="00711912">
        <w:trPr>
          <w:trHeight w:val="577"/>
        </w:trPr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65" w:rsidRDefault="00F65B65" w:rsidP="00711912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税 务 登 记 证</w:t>
            </w:r>
          </w:p>
        </w:tc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65" w:rsidRDefault="00F65B65" w:rsidP="00711912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65" w:rsidRDefault="00F65B65" w:rsidP="00711912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</w:tr>
      <w:tr w:rsidR="00F65B65" w:rsidTr="00711912">
        <w:trPr>
          <w:trHeight w:val="65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B65" w:rsidRDefault="00F65B65" w:rsidP="00711912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(名称及证号)</w:t>
            </w:r>
          </w:p>
        </w:tc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65" w:rsidRPr="00E5131C" w:rsidRDefault="00F65B65" w:rsidP="0071191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65" w:rsidRPr="00E5131C" w:rsidRDefault="00F65B65" w:rsidP="00711912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</w:tr>
      <w:tr w:rsidR="00F65B65" w:rsidTr="00711912">
        <w:trPr>
          <w:trHeight w:val="510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B65" w:rsidRDefault="00F65B65" w:rsidP="00711912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65" w:rsidRDefault="00F65B65" w:rsidP="00711912">
            <w:pPr>
              <w:spacing w:line="480" w:lineRule="auto"/>
              <w:ind w:firstLineChars="250" w:firstLine="600"/>
              <w:rPr>
                <w:rFonts w:ascii="宋体"/>
                <w:sz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B65" w:rsidRDefault="00F65B65" w:rsidP="00711912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</w:tr>
      <w:tr w:rsidR="00F65B65" w:rsidTr="00711912">
        <w:trPr>
          <w:trHeight w:val="105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B65" w:rsidRDefault="00F65B65" w:rsidP="00711912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65" w:rsidRDefault="00F65B65" w:rsidP="00711912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65" w:rsidRDefault="00F65B65" w:rsidP="00711912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</w:tr>
      <w:tr w:rsidR="00F65B65" w:rsidTr="00711912">
        <w:trPr>
          <w:trHeight w:val="65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65" w:rsidRDefault="00F65B65" w:rsidP="00711912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65" w:rsidRDefault="00F65B65" w:rsidP="00711912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65" w:rsidRDefault="00F65B65" w:rsidP="00711912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</w:tr>
      <w:tr w:rsidR="00F65B65" w:rsidTr="00711912">
        <w:trPr>
          <w:trHeight w:val="640"/>
        </w:trPr>
        <w:tc>
          <w:tcPr>
            <w:tcW w:w="2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65" w:rsidRDefault="00F65B65" w:rsidP="00711912">
            <w:pPr>
              <w:spacing w:line="42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法定代表人</w:t>
            </w:r>
          </w:p>
          <w:p w:rsidR="00F65B65" w:rsidRDefault="00F65B65" w:rsidP="00711912">
            <w:pPr>
              <w:spacing w:line="42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或被授权人</w:t>
            </w:r>
          </w:p>
          <w:p w:rsidR="00F65B65" w:rsidRDefault="00F65B65" w:rsidP="00711912">
            <w:pPr>
              <w:spacing w:line="42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相关信息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65" w:rsidRDefault="00F65B65" w:rsidP="00711912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65" w:rsidRDefault="00F65B65" w:rsidP="00711912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65" w:rsidRDefault="00F65B65" w:rsidP="00711912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 机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65" w:rsidRDefault="00F65B65" w:rsidP="00711912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</w:tr>
      <w:tr w:rsidR="00F65B65" w:rsidTr="00711912">
        <w:trPr>
          <w:trHeight w:val="74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65" w:rsidRDefault="00F65B65" w:rsidP="00711912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65" w:rsidRDefault="00F65B65" w:rsidP="00711912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65" w:rsidRDefault="00F65B65" w:rsidP="00711912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65" w:rsidRDefault="00F65B65" w:rsidP="00711912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 真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65" w:rsidRDefault="00F65B65" w:rsidP="00711912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</w:tr>
      <w:tr w:rsidR="00F65B65" w:rsidTr="00711912">
        <w:trPr>
          <w:trHeight w:val="55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65" w:rsidRDefault="00F65B65" w:rsidP="00711912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65" w:rsidRDefault="00F65B65" w:rsidP="00711912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QQ号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65" w:rsidRDefault="00F65B65" w:rsidP="00711912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65" w:rsidRDefault="00F65B65" w:rsidP="00711912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65" w:rsidRDefault="00F65B65" w:rsidP="00711912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</w:tr>
      <w:tr w:rsidR="00F65B65" w:rsidTr="00711912">
        <w:trPr>
          <w:trHeight w:val="1821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65" w:rsidRDefault="00F65B65" w:rsidP="00711912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</w:t>
            </w:r>
          </w:p>
          <w:p w:rsidR="00F65B65" w:rsidRDefault="00F65B65" w:rsidP="00711912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登 记</w:t>
            </w:r>
          </w:p>
          <w:p w:rsidR="00F65B65" w:rsidRDefault="00F65B65" w:rsidP="00711912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须 知</w:t>
            </w:r>
          </w:p>
        </w:tc>
        <w:tc>
          <w:tcPr>
            <w:tcW w:w="7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65" w:rsidRDefault="00F65B65" w:rsidP="00711912">
            <w:pPr>
              <w:adjustRightInd w:val="0"/>
              <w:snapToGrid w:val="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1、请各潜在供应商认真阅读本项目采购公告信息，自愿决定是否参与该项目采购活动；</w:t>
            </w:r>
          </w:p>
          <w:p w:rsidR="00F65B65" w:rsidRDefault="006A7316" w:rsidP="00711912">
            <w:pPr>
              <w:adjustRightInd w:val="0"/>
              <w:snapToGrid w:val="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="00E0787A">
              <w:rPr>
                <w:rFonts w:ascii="宋体" w:hAnsi="宋体" w:hint="eastAsia"/>
                <w:szCs w:val="21"/>
              </w:rPr>
              <w:t>、本登记表不能代替资格性审查和符合性审查。供应商在参与</w:t>
            </w:r>
            <w:r w:rsidR="00F65B65">
              <w:rPr>
                <w:rFonts w:ascii="宋体" w:hAnsi="宋体" w:hint="eastAsia"/>
                <w:szCs w:val="21"/>
              </w:rPr>
              <w:t>采购活动时还需按采购文件的要求提供相关资料，并对所提供资料的真实、完整、合法和有效性自行负责，以供评委审查；</w:t>
            </w:r>
          </w:p>
        </w:tc>
      </w:tr>
    </w:tbl>
    <w:p w:rsidR="0036015B" w:rsidRPr="00F65B65" w:rsidRDefault="0036015B"/>
    <w:sectPr w:rsidR="0036015B" w:rsidRPr="00F65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6E2" w:rsidRDefault="000016E2" w:rsidP="00F65B65">
      <w:r>
        <w:separator/>
      </w:r>
    </w:p>
  </w:endnote>
  <w:endnote w:type="continuationSeparator" w:id="0">
    <w:p w:rsidR="000016E2" w:rsidRDefault="000016E2" w:rsidP="00F6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6E2" w:rsidRDefault="000016E2" w:rsidP="00F65B65">
      <w:r>
        <w:separator/>
      </w:r>
    </w:p>
  </w:footnote>
  <w:footnote w:type="continuationSeparator" w:id="0">
    <w:p w:rsidR="000016E2" w:rsidRDefault="000016E2" w:rsidP="00F65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5B65"/>
    <w:rsid w:val="000016E2"/>
    <w:rsid w:val="00001B1F"/>
    <w:rsid w:val="00011F06"/>
    <w:rsid w:val="0004042F"/>
    <w:rsid w:val="000553C1"/>
    <w:rsid w:val="00063BFC"/>
    <w:rsid w:val="00136E85"/>
    <w:rsid w:val="00144A45"/>
    <w:rsid w:val="001E1737"/>
    <w:rsid w:val="00211098"/>
    <w:rsid w:val="00243A6A"/>
    <w:rsid w:val="00255C8B"/>
    <w:rsid w:val="00260447"/>
    <w:rsid w:val="002874EA"/>
    <w:rsid w:val="002B6B68"/>
    <w:rsid w:val="0032633D"/>
    <w:rsid w:val="0036015B"/>
    <w:rsid w:val="003678A8"/>
    <w:rsid w:val="003A2F64"/>
    <w:rsid w:val="003E0D00"/>
    <w:rsid w:val="004171B0"/>
    <w:rsid w:val="00457309"/>
    <w:rsid w:val="00497E9A"/>
    <w:rsid w:val="004B6B9F"/>
    <w:rsid w:val="0052381A"/>
    <w:rsid w:val="005E5610"/>
    <w:rsid w:val="00674776"/>
    <w:rsid w:val="0069408C"/>
    <w:rsid w:val="006A7316"/>
    <w:rsid w:val="006B2B47"/>
    <w:rsid w:val="006B7934"/>
    <w:rsid w:val="006E101A"/>
    <w:rsid w:val="00721720"/>
    <w:rsid w:val="0078758A"/>
    <w:rsid w:val="00795126"/>
    <w:rsid w:val="007A320B"/>
    <w:rsid w:val="007C3E1F"/>
    <w:rsid w:val="007F16A0"/>
    <w:rsid w:val="00800D53"/>
    <w:rsid w:val="00894A77"/>
    <w:rsid w:val="008B32BB"/>
    <w:rsid w:val="009109EC"/>
    <w:rsid w:val="00912526"/>
    <w:rsid w:val="00915894"/>
    <w:rsid w:val="00931C42"/>
    <w:rsid w:val="00936441"/>
    <w:rsid w:val="00943002"/>
    <w:rsid w:val="009870AD"/>
    <w:rsid w:val="00992C61"/>
    <w:rsid w:val="009C094A"/>
    <w:rsid w:val="009D6B3D"/>
    <w:rsid w:val="009E7EA9"/>
    <w:rsid w:val="00A1308C"/>
    <w:rsid w:val="00A30340"/>
    <w:rsid w:val="00A452F7"/>
    <w:rsid w:val="00A605D9"/>
    <w:rsid w:val="00A60BDC"/>
    <w:rsid w:val="00A77981"/>
    <w:rsid w:val="00AB4AED"/>
    <w:rsid w:val="00AD485D"/>
    <w:rsid w:val="00B96974"/>
    <w:rsid w:val="00BC23A4"/>
    <w:rsid w:val="00C22ECA"/>
    <w:rsid w:val="00C23EDE"/>
    <w:rsid w:val="00C90612"/>
    <w:rsid w:val="00D44D3C"/>
    <w:rsid w:val="00D53461"/>
    <w:rsid w:val="00E01E06"/>
    <w:rsid w:val="00E0787A"/>
    <w:rsid w:val="00E22C14"/>
    <w:rsid w:val="00E24758"/>
    <w:rsid w:val="00E8415D"/>
    <w:rsid w:val="00EA2FED"/>
    <w:rsid w:val="00ED32B3"/>
    <w:rsid w:val="00EE11BD"/>
    <w:rsid w:val="00EE782B"/>
    <w:rsid w:val="00EE7EB5"/>
    <w:rsid w:val="00F0608A"/>
    <w:rsid w:val="00F345C9"/>
    <w:rsid w:val="00F532D8"/>
    <w:rsid w:val="00F65B65"/>
    <w:rsid w:val="00FE6400"/>
    <w:rsid w:val="00FF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B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B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B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74</Words>
  <Characters>426</Characters>
  <Application>Microsoft Office Word</Application>
  <DocSecurity>0</DocSecurity>
  <Lines>3</Lines>
  <Paragraphs>1</Paragraphs>
  <ScaleCrop>false</ScaleCrop>
  <Company>china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44</cp:revision>
  <cp:lastPrinted>2020-11-27T07:44:00Z</cp:lastPrinted>
  <dcterms:created xsi:type="dcterms:W3CDTF">2017-08-09T07:06:00Z</dcterms:created>
  <dcterms:modified xsi:type="dcterms:W3CDTF">2021-07-14T07:33:00Z</dcterms:modified>
</cp:coreProperties>
</file>