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82" w:rsidRDefault="00BA5925">
      <w:pPr>
        <w:widowControl/>
        <w:spacing w:line="580" w:lineRule="exac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674782" w:rsidRDefault="00BA5925">
      <w:pPr>
        <w:spacing w:line="7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鄂东医养集团直属单位公开遴选工作人员</w:t>
      </w:r>
    </w:p>
    <w:p w:rsidR="00674782" w:rsidRDefault="00BA5925">
      <w:pPr>
        <w:spacing w:line="7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报名表</w:t>
      </w:r>
    </w:p>
    <w:p w:rsidR="00674782" w:rsidRDefault="00BA5925">
      <w:pPr>
        <w:ind w:leftChars="-202" w:left="-422" w:hanging="2"/>
        <w:rPr>
          <w:rFonts w:ascii="方正小标宋简体" w:eastAsia="仿宋_GB2312" w:hAnsi="宋体" w:cs="宋体"/>
          <w:color w:val="00000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</w:rPr>
        <w:t>报考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岗位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308"/>
        <w:gridCol w:w="1072"/>
        <w:gridCol w:w="1477"/>
        <w:gridCol w:w="1388"/>
        <w:gridCol w:w="1465"/>
        <w:gridCol w:w="1834"/>
      </w:tblGrid>
      <w:tr w:rsidR="00674782">
        <w:trPr>
          <w:cantSplit/>
          <w:trHeight w:val="567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(  </w:t>
            </w:r>
            <w:r>
              <w:rPr>
                <w:rFonts w:ascii="宋体" w:hAnsi="宋体" w:hint="eastAsia"/>
                <w:sz w:val="28"/>
                <w:szCs w:val="28"/>
              </w:rPr>
              <w:t>岁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674782" w:rsidRDefault="00BA592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岁）</w:t>
            </w:r>
          </w:p>
        </w:tc>
        <w:tc>
          <w:tcPr>
            <w:tcW w:w="1834" w:type="dxa"/>
            <w:vMerge w:val="restart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674782">
        <w:trPr>
          <w:cantSplit/>
          <w:trHeight w:val="567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地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noWrap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567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noWrap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567"/>
          <w:jc w:val="center"/>
        </w:trPr>
        <w:tc>
          <w:tcPr>
            <w:tcW w:w="1174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853" w:type="dxa"/>
            <w:gridSpan w:val="2"/>
            <w:noWrap/>
            <w:vAlign w:val="center"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noWrap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567"/>
          <w:jc w:val="center"/>
        </w:trPr>
        <w:tc>
          <w:tcPr>
            <w:tcW w:w="1174" w:type="dxa"/>
            <w:vMerge w:val="restart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308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2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 w:rsidR="00674782" w:rsidRDefault="0067478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567"/>
          <w:jc w:val="center"/>
        </w:trPr>
        <w:tc>
          <w:tcPr>
            <w:tcW w:w="1174" w:type="dxa"/>
            <w:vMerge/>
            <w:noWrap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2"/>
            <w:noWrap/>
            <w:vAlign w:val="center"/>
          </w:tcPr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 w:rsidR="00674782" w:rsidRDefault="0067478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567"/>
          <w:jc w:val="center"/>
        </w:trPr>
        <w:tc>
          <w:tcPr>
            <w:tcW w:w="2482" w:type="dxa"/>
            <w:gridSpan w:val="2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 w:rsidR="00674782" w:rsidRDefault="0067478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085"/>
          <w:jc w:val="center"/>
        </w:trPr>
        <w:tc>
          <w:tcPr>
            <w:tcW w:w="1174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/>
          </w:tcPr>
          <w:p w:rsidR="00674782" w:rsidRDefault="0067478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pPr w:leftFromText="180" w:rightFromText="180" w:vertAnchor="page" w:horzAnchor="page" w:tblpX="1239" w:tblpY="1582"/>
        <w:tblW w:w="97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028"/>
        <w:gridCol w:w="1074"/>
        <w:gridCol w:w="847"/>
        <w:gridCol w:w="1119"/>
        <w:gridCol w:w="4844"/>
      </w:tblGrid>
      <w:tr w:rsidR="00674782">
        <w:trPr>
          <w:trHeight w:val="1449"/>
        </w:trPr>
        <w:tc>
          <w:tcPr>
            <w:tcW w:w="827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noWrap/>
            <w:vAlign w:val="center"/>
          </w:tcPr>
          <w:p w:rsidR="00674782" w:rsidRDefault="00674782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74782">
        <w:trPr>
          <w:trHeight w:val="1433"/>
        </w:trPr>
        <w:tc>
          <w:tcPr>
            <w:tcW w:w="827" w:type="dxa"/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noWrap/>
            <w:vAlign w:val="center"/>
          </w:tcPr>
          <w:p w:rsidR="00674782" w:rsidRDefault="00674782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74782">
        <w:trPr>
          <w:cantSplit/>
          <w:trHeight w:val="658"/>
        </w:trPr>
        <w:tc>
          <w:tcPr>
            <w:tcW w:w="827" w:type="dxa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谓</w:t>
            </w:r>
          </w:p>
        </w:tc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484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cantSplit/>
          <w:trHeight w:val="694"/>
        </w:trPr>
        <w:tc>
          <w:tcPr>
            <w:tcW w:w="827" w:type="dxa"/>
            <w:vMerge/>
            <w:noWrap/>
          </w:tcPr>
          <w:p w:rsidR="00674782" w:rsidRDefault="00674782"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674782" w:rsidRDefault="0067478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74782">
        <w:trPr>
          <w:trHeight w:val="4582"/>
        </w:trPr>
        <w:tc>
          <w:tcPr>
            <w:tcW w:w="827" w:type="dxa"/>
            <w:tcBorders>
              <w:top w:val="single" w:sz="4" w:space="0" w:color="auto"/>
            </w:tcBorders>
            <w:noWrap/>
            <w:vAlign w:val="center"/>
          </w:tcPr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集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属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1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674782" w:rsidRDefault="0067478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674782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674782" w:rsidRDefault="00BA592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单位盖章：</w:t>
            </w:r>
          </w:p>
          <w:p w:rsidR="00674782" w:rsidRDefault="00BA592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674782" w:rsidRDefault="00674782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 w:rsidR="00674782" w:rsidRDefault="00BA5925">
      <w:pPr>
        <w:pStyle w:val="a5"/>
        <w:widowControl/>
        <w:spacing w:beforeAutospacing="0" w:afterAutospacing="0" w:line="630" w:lineRule="atLeast"/>
        <w:jc w:val="both"/>
        <w:rPr>
          <w:rFonts w:asciiTheme="minorEastAsia" w:hAnsiTheme="minorEastAsia" w:cstheme="minorEastAsia"/>
          <w:sz w:val="40"/>
          <w:szCs w:val="40"/>
          <w:shd w:val="clear" w:color="auto" w:fill="FFFFFF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报考人员签字：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联系电话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</w:p>
    <w:sectPr w:rsidR="00674782">
      <w:footerReference w:type="default" r:id="rId8"/>
      <w:pgSz w:w="11906" w:h="16838"/>
      <w:pgMar w:top="1797" w:right="1474" w:bottom="1797" w:left="1588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25" w:rsidRDefault="00BA5925">
      <w:r>
        <w:separator/>
      </w:r>
    </w:p>
  </w:endnote>
  <w:endnote w:type="continuationSeparator" w:id="0">
    <w:p w:rsidR="00BA5925" w:rsidRDefault="00BA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82" w:rsidRDefault="00BA59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4782" w:rsidRDefault="00BA592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73AA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74782" w:rsidRDefault="00BA592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73AA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25" w:rsidRDefault="00BA5925">
      <w:r>
        <w:separator/>
      </w:r>
    </w:p>
  </w:footnote>
  <w:footnote w:type="continuationSeparator" w:id="0">
    <w:p w:rsidR="00BA5925" w:rsidRDefault="00BA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420"/>
  <w:drawingGridHorizontalSpacing w:val="105"/>
  <w:drawingGridVerticalSpacing w:val="31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EE"/>
    <w:rsid w:val="00070EC3"/>
    <w:rsid w:val="00071DC2"/>
    <w:rsid w:val="000D55C2"/>
    <w:rsid w:val="001167B4"/>
    <w:rsid w:val="00135AF3"/>
    <w:rsid w:val="001402C7"/>
    <w:rsid w:val="00157D8E"/>
    <w:rsid w:val="00161FB9"/>
    <w:rsid w:val="00175A1D"/>
    <w:rsid w:val="001D4819"/>
    <w:rsid w:val="00223076"/>
    <w:rsid w:val="00236A75"/>
    <w:rsid w:val="002E03EE"/>
    <w:rsid w:val="002F2DE1"/>
    <w:rsid w:val="003024CB"/>
    <w:rsid w:val="00307F8B"/>
    <w:rsid w:val="003113CB"/>
    <w:rsid w:val="003154D6"/>
    <w:rsid w:val="00362B75"/>
    <w:rsid w:val="004357B8"/>
    <w:rsid w:val="0044589F"/>
    <w:rsid w:val="00455815"/>
    <w:rsid w:val="004B12D7"/>
    <w:rsid w:val="004E7FE5"/>
    <w:rsid w:val="00514CE3"/>
    <w:rsid w:val="00533232"/>
    <w:rsid w:val="00545292"/>
    <w:rsid w:val="005628E5"/>
    <w:rsid w:val="00576E45"/>
    <w:rsid w:val="0059642B"/>
    <w:rsid w:val="005C4775"/>
    <w:rsid w:val="0062428C"/>
    <w:rsid w:val="00674782"/>
    <w:rsid w:val="00682B7A"/>
    <w:rsid w:val="00683BE6"/>
    <w:rsid w:val="006C2F2C"/>
    <w:rsid w:val="00721AB8"/>
    <w:rsid w:val="00725504"/>
    <w:rsid w:val="00777F87"/>
    <w:rsid w:val="007805B1"/>
    <w:rsid w:val="0078294A"/>
    <w:rsid w:val="007B22C8"/>
    <w:rsid w:val="008022D9"/>
    <w:rsid w:val="0086428E"/>
    <w:rsid w:val="00871681"/>
    <w:rsid w:val="00882F70"/>
    <w:rsid w:val="00884D5B"/>
    <w:rsid w:val="008D1DA6"/>
    <w:rsid w:val="0093305E"/>
    <w:rsid w:val="00960E9F"/>
    <w:rsid w:val="009723B8"/>
    <w:rsid w:val="00985418"/>
    <w:rsid w:val="009D1A30"/>
    <w:rsid w:val="009F074C"/>
    <w:rsid w:val="00A05B97"/>
    <w:rsid w:val="00A7498C"/>
    <w:rsid w:val="00AA323E"/>
    <w:rsid w:val="00AC25EF"/>
    <w:rsid w:val="00B00A45"/>
    <w:rsid w:val="00B01D4B"/>
    <w:rsid w:val="00B04A37"/>
    <w:rsid w:val="00B528AE"/>
    <w:rsid w:val="00B5618C"/>
    <w:rsid w:val="00B60172"/>
    <w:rsid w:val="00B75534"/>
    <w:rsid w:val="00B76B3B"/>
    <w:rsid w:val="00BA5925"/>
    <w:rsid w:val="00BB4D32"/>
    <w:rsid w:val="00BC58B4"/>
    <w:rsid w:val="00C229EF"/>
    <w:rsid w:val="00C34999"/>
    <w:rsid w:val="00C3649F"/>
    <w:rsid w:val="00C53C28"/>
    <w:rsid w:val="00C56408"/>
    <w:rsid w:val="00C9477E"/>
    <w:rsid w:val="00CD4B97"/>
    <w:rsid w:val="00CD6DD9"/>
    <w:rsid w:val="00CE4803"/>
    <w:rsid w:val="00D516E9"/>
    <w:rsid w:val="00D64092"/>
    <w:rsid w:val="00D71775"/>
    <w:rsid w:val="00D807B7"/>
    <w:rsid w:val="00D8703E"/>
    <w:rsid w:val="00E64C9F"/>
    <w:rsid w:val="00E73AAC"/>
    <w:rsid w:val="00F00B7A"/>
    <w:rsid w:val="00FC5FCC"/>
    <w:rsid w:val="00FE1D90"/>
    <w:rsid w:val="00FE2A74"/>
    <w:rsid w:val="00FE7DAE"/>
    <w:rsid w:val="014C1187"/>
    <w:rsid w:val="03243A30"/>
    <w:rsid w:val="045968AA"/>
    <w:rsid w:val="04C32857"/>
    <w:rsid w:val="05A70F38"/>
    <w:rsid w:val="05BC0048"/>
    <w:rsid w:val="05FB2709"/>
    <w:rsid w:val="07386206"/>
    <w:rsid w:val="08A20FD9"/>
    <w:rsid w:val="11F25B80"/>
    <w:rsid w:val="12E17408"/>
    <w:rsid w:val="13654FE3"/>
    <w:rsid w:val="13EA7FE1"/>
    <w:rsid w:val="157D1EF3"/>
    <w:rsid w:val="19A875E3"/>
    <w:rsid w:val="1A726DF0"/>
    <w:rsid w:val="1B7A6137"/>
    <w:rsid w:val="1D857898"/>
    <w:rsid w:val="1DA9436D"/>
    <w:rsid w:val="1DAD73C9"/>
    <w:rsid w:val="1F1C2D90"/>
    <w:rsid w:val="1FB661CE"/>
    <w:rsid w:val="213A02E8"/>
    <w:rsid w:val="22105DF4"/>
    <w:rsid w:val="22793AF3"/>
    <w:rsid w:val="23433476"/>
    <w:rsid w:val="24800C38"/>
    <w:rsid w:val="26A14606"/>
    <w:rsid w:val="27506B3C"/>
    <w:rsid w:val="2CA02F45"/>
    <w:rsid w:val="2D7A3295"/>
    <w:rsid w:val="30052A13"/>
    <w:rsid w:val="302523AE"/>
    <w:rsid w:val="33607D49"/>
    <w:rsid w:val="34BF502A"/>
    <w:rsid w:val="351E12B5"/>
    <w:rsid w:val="38676789"/>
    <w:rsid w:val="390D7940"/>
    <w:rsid w:val="3A2D0F53"/>
    <w:rsid w:val="3CD52959"/>
    <w:rsid w:val="3D4339C0"/>
    <w:rsid w:val="3FBE6CD1"/>
    <w:rsid w:val="40550D18"/>
    <w:rsid w:val="408462D6"/>
    <w:rsid w:val="441E1E5C"/>
    <w:rsid w:val="45704E58"/>
    <w:rsid w:val="45EE47A6"/>
    <w:rsid w:val="46261C79"/>
    <w:rsid w:val="46C226F0"/>
    <w:rsid w:val="47275298"/>
    <w:rsid w:val="483F7BFB"/>
    <w:rsid w:val="492414EB"/>
    <w:rsid w:val="494978AB"/>
    <w:rsid w:val="49CB4FCC"/>
    <w:rsid w:val="4A216B47"/>
    <w:rsid w:val="4B333298"/>
    <w:rsid w:val="4C455F58"/>
    <w:rsid w:val="4D0A19BC"/>
    <w:rsid w:val="500D6064"/>
    <w:rsid w:val="50762297"/>
    <w:rsid w:val="52810CC1"/>
    <w:rsid w:val="53925A65"/>
    <w:rsid w:val="554254D0"/>
    <w:rsid w:val="55FD0912"/>
    <w:rsid w:val="56995A1A"/>
    <w:rsid w:val="582D3DD5"/>
    <w:rsid w:val="58363AB5"/>
    <w:rsid w:val="58923C7E"/>
    <w:rsid w:val="5A4E402E"/>
    <w:rsid w:val="5CC96FF5"/>
    <w:rsid w:val="5D237CD0"/>
    <w:rsid w:val="5D6B2DA0"/>
    <w:rsid w:val="5F543618"/>
    <w:rsid w:val="606B5F5E"/>
    <w:rsid w:val="61AF32E4"/>
    <w:rsid w:val="621132CC"/>
    <w:rsid w:val="624B2F8C"/>
    <w:rsid w:val="629B5066"/>
    <w:rsid w:val="639E0BEC"/>
    <w:rsid w:val="65A94250"/>
    <w:rsid w:val="66160FBC"/>
    <w:rsid w:val="663A6C79"/>
    <w:rsid w:val="66856135"/>
    <w:rsid w:val="67A5281A"/>
    <w:rsid w:val="68182326"/>
    <w:rsid w:val="6905652D"/>
    <w:rsid w:val="6B3A189D"/>
    <w:rsid w:val="6EB51063"/>
    <w:rsid w:val="6EB8258F"/>
    <w:rsid w:val="70500C39"/>
    <w:rsid w:val="713F34E9"/>
    <w:rsid w:val="726B4611"/>
    <w:rsid w:val="72B836DB"/>
    <w:rsid w:val="761D730A"/>
    <w:rsid w:val="785C3CEB"/>
    <w:rsid w:val="78653530"/>
    <w:rsid w:val="7ABA1A48"/>
    <w:rsid w:val="7B9E184C"/>
    <w:rsid w:val="7BA62603"/>
    <w:rsid w:val="7D51254C"/>
    <w:rsid w:val="7DD57348"/>
    <w:rsid w:val="7F23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陈静</cp:lastModifiedBy>
  <cp:revision>2</cp:revision>
  <cp:lastPrinted>2021-06-21T00:29:00Z</cp:lastPrinted>
  <dcterms:created xsi:type="dcterms:W3CDTF">2022-04-18T09:17:00Z</dcterms:created>
  <dcterms:modified xsi:type="dcterms:W3CDTF">2022-04-18T09:17:00Z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9C97F01D032242A099C5BFFC96FCFF3E</vt:lpwstr>
  </property>
  <property fmtid="{D5CDD505-2E9C-101B-9397-08002B2CF9AE}" pid="4" name="commondata">
    <vt:lpwstr>eyJoZGlkIjoiNWFhZDhjYzdiMTA1OTdiZmEzYWQ2ZWM0ODhkZTRjYTkifQ==</vt:lpwstr>
  </property>
</Properties>
</file>