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eastAsia="zh-CN"/>
        </w:rPr>
        <w:t>公开遴选工作个人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报名表</w:t>
      </w:r>
    </w:p>
    <w:bookmarkEnd w:id="0"/>
    <w:p>
      <w:pPr>
        <w:ind w:left="-422" w:leftChars="-202" w:hanging="2"/>
        <w:rPr>
          <w:rFonts w:hint="eastAsia" w:ascii="方正小标宋简体" w:hAnsi="宋体" w:eastAsia="宋体" w:cs="宋体"/>
          <w:color w:val="000000"/>
          <w:sz w:val="44"/>
          <w:szCs w:val="44"/>
          <w:u w:val="single"/>
          <w:lang w:eastAsia="zh-CN"/>
        </w:rPr>
      </w:pPr>
      <w:r>
        <w:rPr>
          <w:rFonts w:hint="eastAsia" w:ascii="宋体" w:hAnsi="宋体"/>
          <w:sz w:val="28"/>
          <w:szCs w:val="28"/>
        </w:rPr>
        <w:t>报考岗位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08"/>
        <w:gridCol w:w="893"/>
        <w:gridCol w:w="179"/>
        <w:gridCol w:w="702"/>
        <w:gridCol w:w="750"/>
        <w:gridCol w:w="49"/>
        <w:gridCol w:w="896"/>
        <w:gridCol w:w="440"/>
        <w:gridCol w:w="1493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08" w:type="dxa"/>
            <w:shd w:val="solid" w:color="FFFFFF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52" w:type="dxa"/>
            <w:gridSpan w:val="2"/>
            <w:shd w:val="solid" w:color="FFFFFF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出生年月(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岁)</w:t>
            </w:r>
          </w:p>
        </w:tc>
        <w:tc>
          <w:tcPr>
            <w:tcW w:w="1493" w:type="dxa"/>
            <w:shd w:val="solid" w:color="FFFFFF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08" w:type="dxa"/>
            <w:shd w:val="solid" w:color="FFFFFF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52" w:type="dxa"/>
            <w:gridSpan w:val="2"/>
            <w:shd w:val="solid" w:color="FFFFFF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93" w:type="dxa"/>
            <w:shd w:val="solid" w:color="FFFFFF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308" w:type="dxa"/>
            <w:shd w:val="solid" w:color="FFFFFF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52" w:type="dxa"/>
            <w:gridSpan w:val="2"/>
            <w:shd w:val="solid" w:color="FFFFFF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93" w:type="dxa"/>
            <w:shd w:val="solid" w:color="FFFFFF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熟悉专业有何专长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5" w:type="dxa"/>
            <w:gridSpan w:val="3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723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723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723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7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7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7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7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7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7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团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属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23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单位盖章：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年    月    日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autoSpaceDN w:val="0"/>
        <w:spacing w:line="440" w:lineRule="exac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报考人员签字：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联系电话：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yZWU4OTk2OGNiMjIwNzI3ZTFmMjhjZWEyNzQxMzYifQ=="/>
  </w:docVars>
  <w:rsids>
    <w:rsidRoot w:val="006B1942"/>
    <w:rsid w:val="0001295F"/>
    <w:rsid w:val="000C5509"/>
    <w:rsid w:val="00231092"/>
    <w:rsid w:val="00384493"/>
    <w:rsid w:val="003A25B2"/>
    <w:rsid w:val="003C5882"/>
    <w:rsid w:val="003F5BD0"/>
    <w:rsid w:val="005F4DC8"/>
    <w:rsid w:val="00641E2E"/>
    <w:rsid w:val="00667901"/>
    <w:rsid w:val="006B1942"/>
    <w:rsid w:val="00735264"/>
    <w:rsid w:val="00830736"/>
    <w:rsid w:val="0085378C"/>
    <w:rsid w:val="00914D82"/>
    <w:rsid w:val="009F361A"/>
    <w:rsid w:val="009F480B"/>
    <w:rsid w:val="00A06F98"/>
    <w:rsid w:val="00AC481B"/>
    <w:rsid w:val="00AF0CA9"/>
    <w:rsid w:val="00B1150F"/>
    <w:rsid w:val="00BF6356"/>
    <w:rsid w:val="00C060F1"/>
    <w:rsid w:val="00CF31A0"/>
    <w:rsid w:val="00D96C9E"/>
    <w:rsid w:val="00DB37FD"/>
    <w:rsid w:val="00DC6A1C"/>
    <w:rsid w:val="00E71554"/>
    <w:rsid w:val="00F24214"/>
    <w:rsid w:val="032C7354"/>
    <w:rsid w:val="040354C1"/>
    <w:rsid w:val="086F6867"/>
    <w:rsid w:val="0A3034C7"/>
    <w:rsid w:val="0B810A0B"/>
    <w:rsid w:val="0CFF2B79"/>
    <w:rsid w:val="0D3069AD"/>
    <w:rsid w:val="174E6D99"/>
    <w:rsid w:val="1D9966EE"/>
    <w:rsid w:val="2006711A"/>
    <w:rsid w:val="224A2EFA"/>
    <w:rsid w:val="23E060F2"/>
    <w:rsid w:val="25466166"/>
    <w:rsid w:val="28893937"/>
    <w:rsid w:val="2F593A64"/>
    <w:rsid w:val="32D16C5C"/>
    <w:rsid w:val="38EE0113"/>
    <w:rsid w:val="3B0D03CA"/>
    <w:rsid w:val="3DEF3A91"/>
    <w:rsid w:val="484E50E2"/>
    <w:rsid w:val="4A071A47"/>
    <w:rsid w:val="4D351398"/>
    <w:rsid w:val="4FAE02A6"/>
    <w:rsid w:val="4FB771A1"/>
    <w:rsid w:val="52E02222"/>
    <w:rsid w:val="5CBF384D"/>
    <w:rsid w:val="5E287173"/>
    <w:rsid w:val="63EF2588"/>
    <w:rsid w:val="6D885538"/>
    <w:rsid w:val="6F8A7FC6"/>
    <w:rsid w:val="749D4072"/>
    <w:rsid w:val="75526B58"/>
    <w:rsid w:val="76F44C47"/>
    <w:rsid w:val="7C2D79D7"/>
    <w:rsid w:val="7D3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15"/>
    <w:basedOn w:val="8"/>
    <w:qFormat/>
    <w:uiPriority w:val="0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1175</Words>
  <Characters>1258</Characters>
  <Lines>8</Lines>
  <Paragraphs>2</Paragraphs>
  <TotalTime>0</TotalTime>
  <ScaleCrop>false</ScaleCrop>
  <LinksUpToDate>false</LinksUpToDate>
  <CharactersWithSpaces>1405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2021-08-05T01:50:00Z</dcterms:created>
  <dc:creator>Administrator</dc:creator>
  <cp:lastModifiedBy>晓JUN军</cp:lastModifiedBy>
  <cp:lastPrinted>2023-08-28T01:33:00Z</cp:lastPrinted>
  <dcterms:modified xsi:type="dcterms:W3CDTF">2023-08-28T05:10:47Z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eyJoZGlkIjoiNWFhZDhjYzdiMTA1OTdiZmEzYWQ2ZWM0ODhkZTRjYTkifQ==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131F26F0F494425F8EEADF321D9A3D6B_13</vt:lpwstr>
  </property>
</Properties>
</file>