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spacing w:line="700" w:lineRule="exact"/>
        <w:jc w:val="center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公开遴选工作人员报名表</w:t>
      </w:r>
    </w:p>
    <w:p>
      <w:pPr>
        <w:ind w:left="-422" w:leftChars="-202" w:hanging="2"/>
        <w:rPr>
          <w:rFonts w:hint="eastAsia" w:ascii="方正小标宋简体" w:hAnsi="宋体" w:eastAsia="仿宋_GB2312" w:cs="宋体"/>
          <w:color w:val="000000"/>
          <w:sz w:val="44"/>
          <w:szCs w:val="44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报考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岗位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 xml:space="preserve">：                       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08"/>
        <w:gridCol w:w="1072"/>
        <w:gridCol w:w="1477"/>
        <w:gridCol w:w="1388"/>
        <w:gridCol w:w="1465"/>
        <w:gridCol w:w="18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08" w:type="dxa"/>
            <w:shd w:val="solid" w:color="FFFFFF" w:fill="auto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477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岁)</w:t>
            </w:r>
          </w:p>
        </w:tc>
        <w:tc>
          <w:tcPr>
            <w:tcW w:w="1465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  岁）</w:t>
            </w:r>
          </w:p>
        </w:tc>
        <w:tc>
          <w:tcPr>
            <w:tcW w:w="1834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308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465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308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465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853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30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4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noWrap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0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4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现工作单位及职务</w:t>
            </w:r>
          </w:p>
        </w:tc>
        <w:tc>
          <w:tcPr>
            <w:tcW w:w="7236" w:type="dxa"/>
            <w:gridSpan w:val="5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5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noWrap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tbl>
      <w:tblPr>
        <w:tblStyle w:val="7"/>
        <w:tblpPr w:leftFromText="180" w:rightFromText="180" w:vertAnchor="page" w:horzAnchor="page" w:tblpX="1239" w:tblpY="1582"/>
        <w:tblW w:w="97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028"/>
        <w:gridCol w:w="1074"/>
        <w:gridCol w:w="847"/>
        <w:gridCol w:w="1119"/>
        <w:gridCol w:w="48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82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912" w:type="dxa"/>
            <w:gridSpan w:val="5"/>
            <w:noWrap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82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专业特长</w:t>
            </w:r>
          </w:p>
        </w:tc>
        <w:tc>
          <w:tcPr>
            <w:tcW w:w="8912" w:type="dxa"/>
            <w:gridSpan w:val="5"/>
            <w:noWrap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827" w:type="dxa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2" w:hRule="atLeast"/>
        </w:trPr>
        <w:tc>
          <w:tcPr>
            <w:tcW w:w="827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团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直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属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12" w:type="dxa"/>
            <w:gridSpan w:val="5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     单位盖章：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年     月    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6"/>
                <w:szCs w:val="26"/>
              </w:rPr>
            </w:pPr>
          </w:p>
        </w:tc>
      </w:tr>
    </w:tbl>
    <w:p>
      <w:pPr>
        <w:pStyle w:val="6"/>
        <w:widowControl/>
        <w:spacing w:beforeAutospacing="0" w:afterAutospacing="0" w:line="630" w:lineRule="atLeast"/>
        <w:jc w:val="both"/>
        <w:rPr>
          <w:rFonts w:hint="eastAsia" w:asciiTheme="minorEastAsia" w:hAnsiTheme="minorEastAsia" w:eastAsiaTheme="minorEastAsia" w:cstheme="minorEastAsia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报考人员签字：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联系电话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</w:t>
      </w:r>
    </w:p>
    <w:sectPr>
      <w:footerReference r:id="rId3" w:type="default"/>
      <w:pgSz w:w="11906" w:h="16838"/>
      <w:pgMar w:top="1797" w:right="1474" w:bottom="1797" w:left="1588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7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ZDhjYzdiMTA1OTdiZmEzYWQ2ZWM0ODhkZTRjYTkifQ=="/>
  </w:docVars>
  <w:rsids>
    <w:rsidRoot w:val="002E03EE"/>
    <w:rsid w:val="00070EC3"/>
    <w:rsid w:val="00071DC2"/>
    <w:rsid w:val="000D55C2"/>
    <w:rsid w:val="001167B4"/>
    <w:rsid w:val="00135AF3"/>
    <w:rsid w:val="001402C7"/>
    <w:rsid w:val="00157D8E"/>
    <w:rsid w:val="00161FB9"/>
    <w:rsid w:val="00175A1D"/>
    <w:rsid w:val="001D4819"/>
    <w:rsid w:val="00223076"/>
    <w:rsid w:val="00236A75"/>
    <w:rsid w:val="002E03EE"/>
    <w:rsid w:val="002F2DE1"/>
    <w:rsid w:val="003024CB"/>
    <w:rsid w:val="00307F8B"/>
    <w:rsid w:val="003113CB"/>
    <w:rsid w:val="003154D6"/>
    <w:rsid w:val="00362B75"/>
    <w:rsid w:val="004357B8"/>
    <w:rsid w:val="0044589F"/>
    <w:rsid w:val="00455815"/>
    <w:rsid w:val="004B12D7"/>
    <w:rsid w:val="004E7FE5"/>
    <w:rsid w:val="00514CE3"/>
    <w:rsid w:val="00533232"/>
    <w:rsid w:val="00545292"/>
    <w:rsid w:val="005628E5"/>
    <w:rsid w:val="00576E45"/>
    <w:rsid w:val="0059642B"/>
    <w:rsid w:val="005C4775"/>
    <w:rsid w:val="0062428C"/>
    <w:rsid w:val="00682B7A"/>
    <w:rsid w:val="00683BE6"/>
    <w:rsid w:val="006C2F2C"/>
    <w:rsid w:val="00721AB8"/>
    <w:rsid w:val="00725504"/>
    <w:rsid w:val="00777F87"/>
    <w:rsid w:val="007805B1"/>
    <w:rsid w:val="0078294A"/>
    <w:rsid w:val="007B22C8"/>
    <w:rsid w:val="008022D9"/>
    <w:rsid w:val="0086428E"/>
    <w:rsid w:val="00871681"/>
    <w:rsid w:val="00882F70"/>
    <w:rsid w:val="00884D5B"/>
    <w:rsid w:val="008D1DA6"/>
    <w:rsid w:val="0093305E"/>
    <w:rsid w:val="00960E9F"/>
    <w:rsid w:val="009723B8"/>
    <w:rsid w:val="00985418"/>
    <w:rsid w:val="009D1A30"/>
    <w:rsid w:val="009F074C"/>
    <w:rsid w:val="00A05B97"/>
    <w:rsid w:val="00A7498C"/>
    <w:rsid w:val="00AA323E"/>
    <w:rsid w:val="00AC25EF"/>
    <w:rsid w:val="00B00A45"/>
    <w:rsid w:val="00B01D4B"/>
    <w:rsid w:val="00B04A37"/>
    <w:rsid w:val="00B528AE"/>
    <w:rsid w:val="00B5618C"/>
    <w:rsid w:val="00B60172"/>
    <w:rsid w:val="00B75534"/>
    <w:rsid w:val="00B76B3B"/>
    <w:rsid w:val="00BB4D32"/>
    <w:rsid w:val="00BC58B4"/>
    <w:rsid w:val="00C229EF"/>
    <w:rsid w:val="00C34999"/>
    <w:rsid w:val="00C3649F"/>
    <w:rsid w:val="00C53C28"/>
    <w:rsid w:val="00C56408"/>
    <w:rsid w:val="00C9477E"/>
    <w:rsid w:val="00CD4B97"/>
    <w:rsid w:val="00CD6DD9"/>
    <w:rsid w:val="00CE4803"/>
    <w:rsid w:val="00D516E9"/>
    <w:rsid w:val="00D64092"/>
    <w:rsid w:val="00D71775"/>
    <w:rsid w:val="00D807B7"/>
    <w:rsid w:val="00D8703E"/>
    <w:rsid w:val="00E64C9F"/>
    <w:rsid w:val="00F00B7A"/>
    <w:rsid w:val="00FC5FCC"/>
    <w:rsid w:val="00FE1D90"/>
    <w:rsid w:val="00FE2A74"/>
    <w:rsid w:val="00FE7DAE"/>
    <w:rsid w:val="014C1187"/>
    <w:rsid w:val="03243A30"/>
    <w:rsid w:val="045968AA"/>
    <w:rsid w:val="04C32857"/>
    <w:rsid w:val="05A70F38"/>
    <w:rsid w:val="05BC0048"/>
    <w:rsid w:val="05FB2709"/>
    <w:rsid w:val="07386206"/>
    <w:rsid w:val="08A20FD9"/>
    <w:rsid w:val="11F25B80"/>
    <w:rsid w:val="12E17408"/>
    <w:rsid w:val="13654FE3"/>
    <w:rsid w:val="13EA7FE1"/>
    <w:rsid w:val="157D1EF3"/>
    <w:rsid w:val="19A875E3"/>
    <w:rsid w:val="1A726DF0"/>
    <w:rsid w:val="1B7A6137"/>
    <w:rsid w:val="1D857898"/>
    <w:rsid w:val="1DA9436D"/>
    <w:rsid w:val="1DAD73C9"/>
    <w:rsid w:val="1F1C2D90"/>
    <w:rsid w:val="1FB661CE"/>
    <w:rsid w:val="213A02E8"/>
    <w:rsid w:val="22105DF4"/>
    <w:rsid w:val="22793AF3"/>
    <w:rsid w:val="23433476"/>
    <w:rsid w:val="24800C38"/>
    <w:rsid w:val="26A14606"/>
    <w:rsid w:val="27506B3C"/>
    <w:rsid w:val="2CA02F45"/>
    <w:rsid w:val="2D7A3295"/>
    <w:rsid w:val="30052A13"/>
    <w:rsid w:val="302523AE"/>
    <w:rsid w:val="33607D49"/>
    <w:rsid w:val="34BF502A"/>
    <w:rsid w:val="351E12B5"/>
    <w:rsid w:val="38676789"/>
    <w:rsid w:val="390D7940"/>
    <w:rsid w:val="3A2D0F53"/>
    <w:rsid w:val="3CD52959"/>
    <w:rsid w:val="3D4339C0"/>
    <w:rsid w:val="3FBE6CD1"/>
    <w:rsid w:val="40550D18"/>
    <w:rsid w:val="408462D6"/>
    <w:rsid w:val="441E1E5C"/>
    <w:rsid w:val="45704E58"/>
    <w:rsid w:val="45EE47A6"/>
    <w:rsid w:val="46261C79"/>
    <w:rsid w:val="46C226F0"/>
    <w:rsid w:val="47275298"/>
    <w:rsid w:val="483F7BFB"/>
    <w:rsid w:val="492414EB"/>
    <w:rsid w:val="494978AB"/>
    <w:rsid w:val="49CB4FCC"/>
    <w:rsid w:val="4A216B47"/>
    <w:rsid w:val="4B333298"/>
    <w:rsid w:val="4C455F58"/>
    <w:rsid w:val="4D0A19BC"/>
    <w:rsid w:val="4E180C1A"/>
    <w:rsid w:val="500D6064"/>
    <w:rsid w:val="50762297"/>
    <w:rsid w:val="52810CC1"/>
    <w:rsid w:val="52D6354A"/>
    <w:rsid w:val="53925A65"/>
    <w:rsid w:val="554254D0"/>
    <w:rsid w:val="55FD0912"/>
    <w:rsid w:val="56995A1A"/>
    <w:rsid w:val="582D3DD5"/>
    <w:rsid w:val="58363AB5"/>
    <w:rsid w:val="58923C7E"/>
    <w:rsid w:val="5A4E402E"/>
    <w:rsid w:val="5CC96FF5"/>
    <w:rsid w:val="5D237CD0"/>
    <w:rsid w:val="5D6B2DA0"/>
    <w:rsid w:val="5F543618"/>
    <w:rsid w:val="606B5F5E"/>
    <w:rsid w:val="61AF32E4"/>
    <w:rsid w:val="621132CC"/>
    <w:rsid w:val="624B2F8C"/>
    <w:rsid w:val="629B5066"/>
    <w:rsid w:val="639E0BEC"/>
    <w:rsid w:val="65A94250"/>
    <w:rsid w:val="66160FBC"/>
    <w:rsid w:val="663A6C79"/>
    <w:rsid w:val="66856135"/>
    <w:rsid w:val="67A5281A"/>
    <w:rsid w:val="68182326"/>
    <w:rsid w:val="6905652D"/>
    <w:rsid w:val="6B3A189D"/>
    <w:rsid w:val="6EB51063"/>
    <w:rsid w:val="6EB8258F"/>
    <w:rsid w:val="70500C39"/>
    <w:rsid w:val="713F34E9"/>
    <w:rsid w:val="726B4611"/>
    <w:rsid w:val="72B836DB"/>
    <w:rsid w:val="761D730A"/>
    <w:rsid w:val="785C3CEB"/>
    <w:rsid w:val="78653530"/>
    <w:rsid w:val="7ABA1A48"/>
    <w:rsid w:val="7B9E184C"/>
    <w:rsid w:val="7BA62603"/>
    <w:rsid w:val="7D51254C"/>
    <w:rsid w:val="7DD57348"/>
    <w:rsid w:val="7F232B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186</Words>
  <Characters>186</Characters>
  <Lines>3</Lines>
  <Paragraphs>1</Paragraphs>
  <TotalTime>105</TotalTime>
  <ScaleCrop>false</ScaleCrop>
  <LinksUpToDate>false</LinksUpToDate>
  <CharactersWithSpaces>330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pc-1</dc:creator>
  <cp:lastModifiedBy>陈军</cp:lastModifiedBy>
  <cp:lastPrinted>2021-06-21T00:29:00Z</cp:lastPrinted>
  <dcterms:modified xsi:type="dcterms:W3CDTF">2023-09-01T09:43:09Z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11B8EDC1653747A6B85B62BB00A54F26</vt:lpwstr>
  </property>
  <property fmtid="{D5CDD505-2E9C-101B-9397-08002B2CF9AE}" pid="4" name="commondata">
    <vt:lpwstr>eyJoZGlkIjoiNWFhZDhjYzdiMTA1OTdiZmEzYWQ2ZWM0ODhkZTRjYTkifQ==</vt:lpwstr>
  </property>
</Properties>
</file>